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4732" w14:textId="087DBA35" w:rsidR="00E61B24" w:rsidRDefault="007F2F14" w:rsidP="00B7092D">
      <w:pPr>
        <w:jc w:val="center"/>
        <w:rPr>
          <w:rFonts w:ascii="Comic Sans MS" w:hAnsi="Comic Sans MS"/>
          <w:b/>
          <w:sz w:val="28"/>
          <w:szCs w:val="28"/>
        </w:rPr>
      </w:pPr>
      <w:r w:rsidRPr="00B7092D">
        <w:rPr>
          <w:rFonts w:ascii="Comic Sans MS" w:hAnsi="Comic Sans MS"/>
          <w:b/>
          <w:sz w:val="28"/>
          <w:szCs w:val="28"/>
        </w:rPr>
        <w:t xml:space="preserve">Christmas songs </w:t>
      </w:r>
    </w:p>
    <w:p w14:paraId="5A5D3BF9" w14:textId="77777777" w:rsidR="00B7092D" w:rsidRPr="00B7092D" w:rsidRDefault="00B7092D" w:rsidP="00B7092D">
      <w:pPr>
        <w:jc w:val="center"/>
        <w:rPr>
          <w:rFonts w:ascii="Comic Sans MS" w:hAnsi="Comic Sans MS"/>
          <w:b/>
          <w:sz w:val="28"/>
          <w:szCs w:val="28"/>
        </w:rPr>
      </w:pPr>
    </w:p>
    <w:p w14:paraId="7E768589" w14:textId="6E55B2B8" w:rsidR="00E17E5E" w:rsidRPr="00B7092D" w:rsidRDefault="00E17E5E" w:rsidP="00E61B24">
      <w:pPr>
        <w:rPr>
          <w:rFonts w:ascii="Comic Sans MS" w:hAnsi="Comic Sans MS"/>
          <w:b/>
        </w:rPr>
      </w:pPr>
      <w:r w:rsidRPr="00B7092D">
        <w:rPr>
          <w:rFonts w:ascii="Comic Sans MS" w:hAnsi="Comic Sans MS"/>
          <w:b/>
        </w:rPr>
        <w:t>Jingle bells</w:t>
      </w:r>
    </w:p>
    <w:p w14:paraId="23EDCCB0" w14:textId="77777777" w:rsidR="00E17E5E" w:rsidRPr="00B7092D" w:rsidRDefault="00E17E5E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Jingle bells, Jingle bells, Jingle all the way,</w:t>
      </w:r>
    </w:p>
    <w:p w14:paraId="74D22F69" w14:textId="77777777" w:rsidR="00E17E5E" w:rsidRPr="00B7092D" w:rsidRDefault="00E17E5E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 xml:space="preserve">Oh what fun it is to </w:t>
      </w:r>
      <w:r w:rsidR="001A7695" w:rsidRPr="00B7092D">
        <w:rPr>
          <w:rFonts w:ascii="Comic Sans MS" w:hAnsi="Comic Sans MS"/>
        </w:rPr>
        <w:t>ride on a one horse open sleigh, hey!</w:t>
      </w:r>
    </w:p>
    <w:p w14:paraId="0B9C4CEB" w14:textId="486116D4" w:rsidR="001A7695" w:rsidRPr="00B7092D" w:rsidRDefault="001A7695" w:rsidP="00E61B24">
      <w:pPr>
        <w:rPr>
          <w:rFonts w:ascii="Comic Sans MS" w:hAnsi="Comic Sans MS"/>
        </w:rPr>
      </w:pPr>
      <w:r w:rsidRPr="00B7092D">
        <w:rPr>
          <w:rFonts w:ascii="Arial" w:hAnsi="Arial" w:cs="Arial"/>
          <w:noProof/>
          <w:color w:val="001BA0"/>
          <w:sz w:val="18"/>
          <w:szCs w:val="18"/>
          <w:lang w:eastAsia="en-GB"/>
        </w:rPr>
        <w:drawing>
          <wp:inline distT="0" distB="0" distL="0" distR="0" wp14:anchorId="77CB3554" wp14:editId="7116C3C6">
            <wp:extent cx="1604252" cy="1427784"/>
            <wp:effectExtent l="0" t="0" r="0" b="1270"/>
            <wp:docPr id="2" name="Picture 2" descr="https://tse1.mm.bing.net/th?&amp;id=OIP.Md3bcabc2ad431a7e83c41fd0032b085bH0&amp;w=300&amp;h=267&amp;c=0&amp;pid=1.9&amp;rs=0&amp;p=0&amp;r=0">
              <a:hlinkClick xmlns:a="http://schemas.openxmlformats.org/drawingml/2006/main" r:id="rId4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Md3bcabc2ad431a7e83c41fd0032b085bH0&amp;w=300&amp;h=267&amp;c=0&amp;pid=1.9&amp;rs=0&amp;p=0&amp;r=0">
                      <a:hlinkClick r:id="rId4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93" cy="145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F8667" w14:textId="77777777" w:rsidR="001A7695" w:rsidRPr="00B7092D" w:rsidRDefault="001A7695" w:rsidP="00E61B24">
      <w:pPr>
        <w:rPr>
          <w:rFonts w:ascii="Comic Sans MS" w:hAnsi="Comic Sans MS"/>
          <w:b/>
        </w:rPr>
      </w:pPr>
      <w:r w:rsidRPr="00B7092D">
        <w:rPr>
          <w:rFonts w:ascii="Comic Sans MS" w:hAnsi="Comic Sans MS"/>
          <w:b/>
        </w:rPr>
        <w:t>Christmas Pudding</w:t>
      </w:r>
    </w:p>
    <w:p w14:paraId="4E13DC46" w14:textId="77777777" w:rsidR="001A7695" w:rsidRPr="00B7092D" w:rsidRDefault="001A7695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 xml:space="preserve">Christmas pudding, Christmas pudding, </w:t>
      </w:r>
    </w:p>
    <w:p w14:paraId="6AF64338" w14:textId="77777777" w:rsidR="001A7695" w:rsidRPr="00B7092D" w:rsidRDefault="001A7695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Steaming hot, steaming hot,</w:t>
      </w:r>
    </w:p>
    <w:p w14:paraId="047DB3D5" w14:textId="77777777" w:rsidR="001A7695" w:rsidRPr="00B7092D" w:rsidRDefault="001A7695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Sprinkle on the sugar, sprinkle on the sugar,</w:t>
      </w:r>
    </w:p>
    <w:p w14:paraId="6568A8DA" w14:textId="77777777" w:rsidR="001A7695" w:rsidRPr="00B7092D" w:rsidRDefault="001A7695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Eat the lot, Eat the lot.</w:t>
      </w:r>
    </w:p>
    <w:p w14:paraId="7B228F0E" w14:textId="77777777" w:rsidR="001A7695" w:rsidRPr="00B7092D" w:rsidRDefault="001A7695" w:rsidP="00E61B24">
      <w:pPr>
        <w:rPr>
          <w:rFonts w:ascii="Comic Sans MS" w:hAnsi="Comic Sans MS"/>
        </w:rPr>
      </w:pPr>
    </w:p>
    <w:p w14:paraId="77D70072" w14:textId="2CE74F42" w:rsidR="001A7695" w:rsidRPr="00B7092D" w:rsidRDefault="001A7695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 xml:space="preserve">Father Christmas, </w:t>
      </w:r>
      <w:r w:rsidR="003E3A59">
        <w:rPr>
          <w:rFonts w:ascii="Comic Sans MS" w:hAnsi="Comic Sans MS"/>
        </w:rPr>
        <w:t>F</w:t>
      </w:r>
      <w:bookmarkStart w:id="0" w:name="_GoBack"/>
      <w:bookmarkEnd w:id="0"/>
      <w:r w:rsidRPr="00B7092D">
        <w:rPr>
          <w:rFonts w:ascii="Comic Sans MS" w:hAnsi="Comic Sans MS"/>
        </w:rPr>
        <w:t>ather Christmas,</w:t>
      </w:r>
    </w:p>
    <w:p w14:paraId="0E391911" w14:textId="77777777" w:rsidR="001A7695" w:rsidRPr="00B7092D" w:rsidRDefault="001A7695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He got stuck,</w:t>
      </w:r>
      <w:r w:rsidR="00B47E2F" w:rsidRPr="00B7092D">
        <w:rPr>
          <w:rFonts w:ascii="Comic Sans MS" w:hAnsi="Comic Sans MS"/>
        </w:rPr>
        <w:t xml:space="preserve"> he got stuck,</w:t>
      </w:r>
    </w:p>
    <w:p w14:paraId="3F835A32" w14:textId="77777777" w:rsidR="00B47E2F" w:rsidRPr="00B7092D" w:rsidRDefault="00B47E2F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Coming down the chimney, coming down the chimney,</w:t>
      </w:r>
    </w:p>
    <w:p w14:paraId="2D2812C5" w14:textId="77777777" w:rsidR="00B47E2F" w:rsidRPr="00B7092D" w:rsidRDefault="00B47E2F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What bad luck, what bad luck.</w:t>
      </w:r>
    </w:p>
    <w:p w14:paraId="7564EAE7" w14:textId="77777777" w:rsidR="00B47E2F" w:rsidRPr="00B7092D" w:rsidRDefault="00B47E2F" w:rsidP="00E61B24">
      <w:pPr>
        <w:rPr>
          <w:rFonts w:ascii="Comic Sans MS" w:hAnsi="Comic Sans MS"/>
        </w:rPr>
      </w:pPr>
    </w:p>
    <w:p w14:paraId="3B9489DE" w14:textId="77777777" w:rsidR="00B47E2F" w:rsidRPr="00B7092D" w:rsidRDefault="00B47E2F" w:rsidP="00E61B24">
      <w:pPr>
        <w:rPr>
          <w:rFonts w:ascii="Comic Sans MS" w:hAnsi="Comic Sans MS"/>
        </w:rPr>
      </w:pPr>
      <w:r w:rsidRPr="00B7092D">
        <w:rPr>
          <w:rFonts w:ascii="Arial" w:hAnsi="Arial" w:cs="Arial"/>
          <w:noProof/>
          <w:color w:val="001BA0"/>
          <w:sz w:val="18"/>
          <w:szCs w:val="18"/>
          <w:lang w:eastAsia="en-GB"/>
        </w:rPr>
        <w:drawing>
          <wp:inline distT="0" distB="0" distL="0" distR="0" wp14:anchorId="60C9EF8D" wp14:editId="3E89D9ED">
            <wp:extent cx="1681245" cy="1115226"/>
            <wp:effectExtent l="0" t="0" r="0" b="8890"/>
            <wp:docPr id="3" name="Picture 3" descr="https://tse1.mm.bing.net/th?&amp;id=OIP.M65422a5cad31f03b768b9f564afe7169o0&amp;w=300&amp;h=199&amp;c=0&amp;pid=1.9&amp;rs=0&amp;p=0&amp;r=0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&amp;id=OIP.M65422a5cad31f03b768b9f564afe7169o0&amp;w=300&amp;h=199&amp;c=0&amp;pid=1.9&amp;rs=0&amp;p=0&amp;r=0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11" cy="11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DD7E" w14:textId="07A4E380" w:rsidR="00B47E2F" w:rsidRPr="00B7092D" w:rsidRDefault="00B47E2F" w:rsidP="00E61B24">
      <w:pPr>
        <w:rPr>
          <w:rFonts w:ascii="Comic Sans MS" w:hAnsi="Comic Sans MS"/>
        </w:rPr>
      </w:pPr>
    </w:p>
    <w:p w14:paraId="5BB84D96" w14:textId="20ECF99B" w:rsidR="00E01D23" w:rsidRDefault="00E01D23" w:rsidP="00E61B24">
      <w:pPr>
        <w:rPr>
          <w:rFonts w:ascii="Comic Sans MS" w:hAnsi="Comic Sans MS"/>
        </w:rPr>
      </w:pPr>
    </w:p>
    <w:p w14:paraId="3E306A94" w14:textId="62758BA0" w:rsidR="00B7092D" w:rsidRDefault="00B7092D" w:rsidP="00E61B24">
      <w:pPr>
        <w:rPr>
          <w:rFonts w:ascii="Comic Sans MS" w:hAnsi="Comic Sans MS"/>
        </w:rPr>
      </w:pPr>
    </w:p>
    <w:p w14:paraId="527A6D7D" w14:textId="3DC7319F" w:rsidR="00B7092D" w:rsidRDefault="00B7092D" w:rsidP="00E61B24">
      <w:pPr>
        <w:rPr>
          <w:rFonts w:ascii="Comic Sans MS" w:hAnsi="Comic Sans MS"/>
        </w:rPr>
      </w:pPr>
    </w:p>
    <w:p w14:paraId="1DC7791B" w14:textId="77777777" w:rsidR="00B7092D" w:rsidRPr="00B7092D" w:rsidRDefault="00B7092D" w:rsidP="00E61B24">
      <w:pPr>
        <w:rPr>
          <w:rFonts w:ascii="Comic Sans MS" w:hAnsi="Comic Sans MS"/>
        </w:rPr>
      </w:pPr>
    </w:p>
    <w:p w14:paraId="62C9E973" w14:textId="77777777" w:rsidR="00E01D23" w:rsidRPr="00B7092D" w:rsidRDefault="00E01D23" w:rsidP="00E61B24">
      <w:pPr>
        <w:rPr>
          <w:rFonts w:ascii="Comic Sans MS" w:hAnsi="Comic Sans MS"/>
          <w:b/>
        </w:rPr>
      </w:pPr>
      <w:r w:rsidRPr="00B7092D">
        <w:rPr>
          <w:rFonts w:ascii="Comic Sans MS" w:hAnsi="Comic Sans MS"/>
          <w:b/>
        </w:rPr>
        <w:t>Rudolf, Rudolf</w:t>
      </w:r>
    </w:p>
    <w:p w14:paraId="57C488E8" w14:textId="77777777" w:rsidR="00E01D23" w:rsidRPr="00B7092D" w:rsidRDefault="00E01D23" w:rsidP="00E61B24">
      <w:pPr>
        <w:rPr>
          <w:rFonts w:ascii="Comic Sans MS" w:hAnsi="Comic Sans MS"/>
          <w:bCs/>
        </w:rPr>
      </w:pPr>
      <w:r w:rsidRPr="00B7092D">
        <w:rPr>
          <w:rFonts w:ascii="Comic Sans MS" w:hAnsi="Comic Sans MS"/>
          <w:bCs/>
        </w:rPr>
        <w:t>Rudolf, Rudolf don’t you stop,</w:t>
      </w:r>
    </w:p>
    <w:p w14:paraId="735D74B0" w14:textId="77777777" w:rsidR="00E01D23" w:rsidRPr="00B7092D" w:rsidRDefault="00E01D23" w:rsidP="00E61B24">
      <w:pPr>
        <w:rPr>
          <w:rFonts w:ascii="Comic Sans MS" w:hAnsi="Comic Sans MS"/>
          <w:bCs/>
        </w:rPr>
      </w:pPr>
      <w:r w:rsidRPr="00B7092D">
        <w:rPr>
          <w:rFonts w:ascii="Comic Sans MS" w:hAnsi="Comic Sans MS"/>
          <w:bCs/>
        </w:rPr>
        <w:t>Just let your feet go clipperty clop,</w:t>
      </w:r>
    </w:p>
    <w:p w14:paraId="669C92F2" w14:textId="77777777" w:rsidR="00E01D23" w:rsidRPr="00B7092D" w:rsidRDefault="00E01D23" w:rsidP="00E61B24">
      <w:pPr>
        <w:rPr>
          <w:rFonts w:ascii="Comic Sans MS" w:hAnsi="Comic Sans MS"/>
          <w:bCs/>
        </w:rPr>
      </w:pPr>
      <w:r w:rsidRPr="00B7092D">
        <w:rPr>
          <w:rFonts w:ascii="Comic Sans MS" w:hAnsi="Comic Sans MS"/>
          <w:bCs/>
        </w:rPr>
        <w:t>Your nose is red and your eyes are round,</w:t>
      </w:r>
    </w:p>
    <w:p w14:paraId="15D085F7" w14:textId="7BB0219B" w:rsidR="00E01D23" w:rsidRPr="00B7092D" w:rsidRDefault="00E01D23" w:rsidP="00E61B24">
      <w:pPr>
        <w:rPr>
          <w:rFonts w:ascii="Comic Sans MS" w:hAnsi="Comic Sans MS"/>
          <w:bCs/>
        </w:rPr>
      </w:pPr>
      <w:r w:rsidRPr="00B7092D">
        <w:rPr>
          <w:rFonts w:ascii="Comic Sans MS" w:hAnsi="Comic Sans MS"/>
          <w:bCs/>
        </w:rPr>
        <w:t>Giddy up, we’re Christmas bound!</w:t>
      </w:r>
    </w:p>
    <w:p w14:paraId="2F061F16" w14:textId="3286009D" w:rsidR="00E01D23" w:rsidRPr="00B7092D" w:rsidRDefault="00E01D23" w:rsidP="00E61B24">
      <w:pPr>
        <w:rPr>
          <w:rFonts w:ascii="Comic Sans MS" w:hAnsi="Comic Sans MS"/>
          <w:bCs/>
        </w:rPr>
      </w:pPr>
      <w:r w:rsidRPr="00B7092D">
        <w:rPr>
          <w:noProof/>
          <w:sz w:val="20"/>
          <w:szCs w:val="20"/>
        </w:rPr>
        <w:drawing>
          <wp:inline distT="0" distB="0" distL="0" distR="0" wp14:anchorId="59D2515D" wp14:editId="2DB580E8">
            <wp:extent cx="1850003" cy="1423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4961" cy="143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0E6D" w14:textId="467F1EE1" w:rsidR="00B47E2F" w:rsidRPr="00B7092D" w:rsidRDefault="00B47E2F" w:rsidP="00E61B24">
      <w:pPr>
        <w:rPr>
          <w:rFonts w:ascii="Comic Sans MS" w:hAnsi="Comic Sans MS"/>
          <w:b/>
        </w:rPr>
      </w:pPr>
      <w:r w:rsidRPr="00B7092D">
        <w:rPr>
          <w:rFonts w:ascii="Comic Sans MS" w:hAnsi="Comic Sans MS"/>
          <w:b/>
        </w:rPr>
        <w:t>When Santa got stuck up the Chimney</w:t>
      </w:r>
    </w:p>
    <w:p w14:paraId="13BD5BC5" w14:textId="167B5DA4" w:rsidR="00B47E2F" w:rsidRPr="00B7092D" w:rsidRDefault="00B47E2F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 xml:space="preserve">When </w:t>
      </w:r>
      <w:r w:rsidR="00AF67F6">
        <w:rPr>
          <w:rFonts w:ascii="Comic Sans MS" w:hAnsi="Comic Sans MS"/>
        </w:rPr>
        <w:t>S</w:t>
      </w:r>
      <w:r w:rsidRPr="00B7092D">
        <w:rPr>
          <w:rFonts w:ascii="Comic Sans MS" w:hAnsi="Comic Sans MS"/>
        </w:rPr>
        <w:t xml:space="preserve">anta </w:t>
      </w:r>
      <w:r w:rsidR="00A1315D" w:rsidRPr="00B7092D">
        <w:rPr>
          <w:rFonts w:ascii="Comic Sans MS" w:hAnsi="Comic Sans MS"/>
        </w:rPr>
        <w:t>got stuck up the chimney he began to shout,</w:t>
      </w:r>
    </w:p>
    <w:p w14:paraId="627644E5" w14:textId="77777777" w:rsidR="00A1315D" w:rsidRPr="00B7092D" w:rsidRDefault="00A1315D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You girls and boys won’t get any toys if you don’t pull me out!</w:t>
      </w:r>
    </w:p>
    <w:p w14:paraId="6E3DE519" w14:textId="1D35AEC3" w:rsidR="00A1315D" w:rsidRPr="00B7092D" w:rsidRDefault="00A1315D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My bear</w:t>
      </w:r>
      <w:r w:rsidR="00AF67F6">
        <w:rPr>
          <w:rFonts w:ascii="Comic Sans MS" w:hAnsi="Comic Sans MS"/>
        </w:rPr>
        <w:t>d</w:t>
      </w:r>
      <w:r w:rsidRPr="00B7092D">
        <w:rPr>
          <w:rFonts w:ascii="Comic Sans MS" w:hAnsi="Comic Sans MS"/>
        </w:rPr>
        <w:t xml:space="preserve"> is black</w:t>
      </w:r>
      <w:r w:rsidR="00AF67F6">
        <w:rPr>
          <w:rFonts w:ascii="Comic Sans MS" w:hAnsi="Comic Sans MS"/>
        </w:rPr>
        <w:t>,</w:t>
      </w:r>
      <w:r w:rsidRPr="00B7092D">
        <w:rPr>
          <w:rFonts w:ascii="Comic Sans MS" w:hAnsi="Comic Sans MS"/>
        </w:rPr>
        <w:t xml:space="preserve"> there’s soot in my sack, my nose is tickly too,</w:t>
      </w:r>
    </w:p>
    <w:p w14:paraId="578ADD1A" w14:textId="20747A8F" w:rsidR="00A1315D" w:rsidRPr="00B7092D" w:rsidRDefault="00A1315D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 xml:space="preserve">When </w:t>
      </w:r>
      <w:r w:rsidR="00AF67F6">
        <w:rPr>
          <w:rFonts w:ascii="Comic Sans MS" w:hAnsi="Comic Sans MS"/>
        </w:rPr>
        <w:t>S</w:t>
      </w:r>
      <w:r w:rsidRPr="00B7092D">
        <w:rPr>
          <w:rFonts w:ascii="Comic Sans MS" w:hAnsi="Comic Sans MS"/>
        </w:rPr>
        <w:t>anta got stuck up the chimney,</w:t>
      </w:r>
    </w:p>
    <w:p w14:paraId="05511361" w14:textId="77777777" w:rsidR="00A1315D" w:rsidRPr="00B7092D" w:rsidRDefault="00A1315D" w:rsidP="00E61B24">
      <w:pPr>
        <w:rPr>
          <w:rFonts w:ascii="Comic Sans MS" w:hAnsi="Comic Sans MS"/>
        </w:rPr>
      </w:pPr>
      <w:r w:rsidRPr="00B7092D">
        <w:rPr>
          <w:rFonts w:ascii="Comic Sans MS" w:hAnsi="Comic Sans MS"/>
        </w:rPr>
        <w:t>Achoo, achoo, achoo!</w:t>
      </w:r>
    </w:p>
    <w:p w14:paraId="6C6DF3E8" w14:textId="03D3E04E" w:rsidR="00A1315D" w:rsidRPr="00B7092D" w:rsidRDefault="00A1315D" w:rsidP="00926CC0">
      <w:pPr>
        <w:jc w:val="center"/>
        <w:rPr>
          <w:rFonts w:ascii="Comic Sans MS" w:hAnsi="Comic Sans MS"/>
        </w:rPr>
      </w:pPr>
      <w:r w:rsidRPr="00B7092D">
        <w:rPr>
          <w:rFonts w:ascii="Arial" w:hAnsi="Arial" w:cs="Arial"/>
          <w:noProof/>
          <w:color w:val="001BA0"/>
          <w:sz w:val="18"/>
          <w:szCs w:val="18"/>
          <w:lang w:eastAsia="en-GB"/>
        </w:rPr>
        <w:drawing>
          <wp:inline distT="0" distB="0" distL="0" distR="0" wp14:anchorId="6B8B753A" wp14:editId="3835CE9B">
            <wp:extent cx="1889760" cy="1738579"/>
            <wp:effectExtent l="0" t="0" r="0" b="0"/>
            <wp:docPr id="4" name="Picture 4" descr="https://tse1.mm.bing.net/th?&amp;id=OIP.M23e98acc84b53cc84dfaef3bda65d7d7H0&amp;w=300&amp;h=276&amp;c=0&amp;pid=1.9&amp;rs=0&amp;p=0&amp;r=0">
              <a:hlinkClick xmlns:a="http://schemas.openxmlformats.org/drawingml/2006/main" r:id="rId9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1.mm.bing.net/th?&amp;id=OIP.M23e98acc84b53cc84dfaef3bda65d7d7H0&amp;w=300&amp;h=276&amp;c=0&amp;pid=1.9&amp;rs=0&amp;p=0&amp;r=0">
                      <a:hlinkClick r:id="rId9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28" cy="175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8F15" w14:textId="46AEC12F" w:rsidR="00A1315D" w:rsidRPr="00B7092D" w:rsidRDefault="00A1315D" w:rsidP="00E61B24">
      <w:pPr>
        <w:rPr>
          <w:rFonts w:ascii="Arial" w:hAnsi="Arial" w:cs="Arial"/>
          <w:noProof/>
          <w:color w:val="001BA0"/>
          <w:sz w:val="18"/>
          <w:szCs w:val="18"/>
          <w:lang w:eastAsia="en-GB"/>
        </w:rPr>
      </w:pPr>
    </w:p>
    <w:p w14:paraId="2567687F" w14:textId="706CA288" w:rsidR="00E01D23" w:rsidRPr="00B7092D" w:rsidRDefault="00E01D23" w:rsidP="00E61B24">
      <w:pPr>
        <w:rPr>
          <w:rFonts w:ascii="Comic Sans MS" w:hAnsi="Comic Sans MS" w:cs="Arial"/>
          <w:b/>
          <w:bCs/>
          <w:noProof/>
          <w:lang w:eastAsia="en-GB"/>
        </w:rPr>
      </w:pPr>
      <w:r w:rsidRPr="00B7092D">
        <w:rPr>
          <w:rFonts w:ascii="Comic Sans MS" w:hAnsi="Comic Sans MS" w:cs="Arial"/>
          <w:b/>
          <w:bCs/>
          <w:noProof/>
          <w:lang w:eastAsia="en-GB"/>
        </w:rPr>
        <w:t>We wish you a Merry Christmas</w:t>
      </w:r>
    </w:p>
    <w:p w14:paraId="12A42DC0" w14:textId="07B6BEB6" w:rsidR="00E01D23" w:rsidRPr="00B7092D" w:rsidRDefault="00E01D23" w:rsidP="00926CC0">
      <w:pPr>
        <w:spacing w:after="120"/>
        <w:rPr>
          <w:rFonts w:ascii="Comic Sans MS" w:hAnsi="Comic Sans MS" w:cs="Arial"/>
          <w:noProof/>
          <w:lang w:eastAsia="en-GB"/>
        </w:rPr>
      </w:pPr>
      <w:bookmarkStart w:id="1" w:name="_Hlk25841556"/>
      <w:r w:rsidRPr="00B7092D">
        <w:rPr>
          <w:rFonts w:ascii="Comic Sans MS" w:hAnsi="Comic Sans MS" w:cs="Arial"/>
          <w:noProof/>
          <w:lang w:eastAsia="en-GB"/>
        </w:rPr>
        <w:t>We wish you a Merry Christmas</w:t>
      </w:r>
      <w:bookmarkEnd w:id="1"/>
      <w:r w:rsidRPr="00B7092D">
        <w:rPr>
          <w:rFonts w:ascii="Comic Sans MS" w:hAnsi="Comic Sans MS" w:cs="Arial"/>
          <w:noProof/>
          <w:lang w:eastAsia="en-GB"/>
        </w:rPr>
        <w:t>,</w:t>
      </w:r>
    </w:p>
    <w:p w14:paraId="08BEFDF3" w14:textId="41AE0377" w:rsidR="00E01D23" w:rsidRPr="00B7092D" w:rsidRDefault="00E01D23" w:rsidP="00926CC0">
      <w:pPr>
        <w:spacing w:after="120"/>
        <w:rPr>
          <w:rFonts w:ascii="Comic Sans MS" w:hAnsi="Comic Sans MS" w:cs="Arial"/>
          <w:noProof/>
          <w:lang w:eastAsia="en-GB"/>
        </w:rPr>
      </w:pPr>
      <w:r w:rsidRPr="00B7092D">
        <w:rPr>
          <w:rFonts w:ascii="Comic Sans MS" w:hAnsi="Comic Sans MS" w:cs="Arial"/>
          <w:noProof/>
          <w:lang w:eastAsia="en-GB"/>
        </w:rPr>
        <w:t>We wish you a Merry Christmas</w:t>
      </w:r>
    </w:p>
    <w:p w14:paraId="50F069BF" w14:textId="4D0C7ADA" w:rsidR="00E61B24" w:rsidRPr="00926CC0" w:rsidRDefault="00E01D23" w:rsidP="00926CC0">
      <w:pPr>
        <w:spacing w:after="120"/>
        <w:rPr>
          <w:rFonts w:ascii="Comic Sans MS" w:hAnsi="Comic Sans MS" w:cs="Arial"/>
          <w:noProof/>
          <w:lang w:eastAsia="en-GB"/>
        </w:rPr>
      </w:pPr>
      <w:r w:rsidRPr="00B7092D">
        <w:rPr>
          <w:rFonts w:ascii="Comic Sans MS" w:hAnsi="Comic Sans MS" w:cs="Arial"/>
          <w:noProof/>
          <w:lang w:eastAsia="en-GB"/>
        </w:rPr>
        <w:t>We wish you a Merry Christmas and a happy new year!</w:t>
      </w:r>
    </w:p>
    <w:p w14:paraId="3215935D" w14:textId="77777777" w:rsidR="007F2F14" w:rsidRPr="00B7092D" w:rsidRDefault="007F2F14" w:rsidP="007F2F14">
      <w:pPr>
        <w:jc w:val="center"/>
        <w:rPr>
          <w:rFonts w:ascii="Comic Sans MS" w:hAnsi="Comic Sans MS"/>
        </w:rPr>
      </w:pPr>
    </w:p>
    <w:sectPr w:rsidR="007F2F14" w:rsidRPr="00B7092D" w:rsidSect="00926CC0">
      <w:pgSz w:w="11906" w:h="16838"/>
      <w:pgMar w:top="426" w:right="1440" w:bottom="72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14"/>
    <w:rsid w:val="001A7695"/>
    <w:rsid w:val="00396073"/>
    <w:rsid w:val="003E3A59"/>
    <w:rsid w:val="007F2F14"/>
    <w:rsid w:val="00926CC0"/>
    <w:rsid w:val="00A1315D"/>
    <w:rsid w:val="00AF67F6"/>
    <w:rsid w:val="00B47E2F"/>
    <w:rsid w:val="00B7092D"/>
    <w:rsid w:val="00CB73FC"/>
    <w:rsid w:val="00E01D23"/>
    <w:rsid w:val="00E17E5E"/>
    <w:rsid w:val="00E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AB13"/>
  <w15:chartTrackingRefBased/>
  <w15:docId w15:val="{34367695-255D-4733-BDB9-EC93817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E1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christmas+pudding&amp;view=detailv2&amp;&amp;id=F1962CF5065BFA5D9F915BE148428930D2C50356&amp;selectedIndex=5&amp;ccid=ZUIqXK0x&amp;simid=608000996210051302&amp;thid=OIP.M65422a5cad31f03b768b9f564afe7169o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bing.com/images/search?q=jingle+bells&amp;view=detailv2&amp;&amp;id=48CF0F22F92A9B42BBBB8A8410FA43BB4423FBA9&amp;selectedIndex=3&amp;ccid=07yrwq1D&amp;simid=608035411773294857&amp;thid=OIP.Md3bcabc2ad431a7e83c41fd0032b085bH0" TargetMode="External"/><Relationship Id="rId9" Type="http://schemas.openxmlformats.org/officeDocument/2006/relationships/hyperlink" Target="https://www.bing.com/images/search?q=santa&amp;view=detailv2&amp;&amp;id=D8DDF91F822ACCDA4492D5A98BC50F23A2B70D67&amp;selectedIndex=5&amp;ccid=I%2bmKzIS1&amp;simid=608005106487069051&amp;thid=OIP.M23e98acc84b53cc84dfaef3bda65d7d7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/>
  <cp:lastModifiedBy>Nikki Dawkins</cp:lastModifiedBy>
  <cp:revision>5</cp:revision>
  <dcterms:created xsi:type="dcterms:W3CDTF">2016-11-17T12:17:00Z</dcterms:created>
  <dcterms:modified xsi:type="dcterms:W3CDTF">2019-12-10T09:54:00Z</dcterms:modified>
</cp:coreProperties>
</file>